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13EC" w:rsidRPr="001F7FC1" w:rsidRDefault="000A2972" w:rsidP="000A29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FC1">
        <w:rPr>
          <w:rFonts w:ascii="Times New Roman" w:hAnsi="Times New Roman" w:cs="Times New Roman"/>
          <w:b/>
          <w:bCs/>
          <w:sz w:val="28"/>
          <w:szCs w:val="28"/>
        </w:rPr>
        <w:t>2020-2021 EĞİTİM ÖĞRETİM YILI İNKILAP İLKOKULU/ORTAOKULU OKUL AİLE BİRLİĞİ TAHMİNİ BÜTÇE</w:t>
      </w:r>
    </w:p>
    <w:p w:rsidR="000A2972" w:rsidRPr="001F7FC1" w:rsidRDefault="000A2972" w:rsidP="000A297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2121"/>
      </w:tblGrid>
      <w:tr w:rsidR="000A2972" w:rsidRPr="001F7FC1" w:rsidTr="00B07191">
        <w:tc>
          <w:tcPr>
            <w:tcW w:w="9062" w:type="dxa"/>
            <w:gridSpan w:val="3"/>
            <w:shd w:val="clear" w:color="auto" w:fill="D9D9D9" w:themeFill="background1" w:themeFillShade="D9"/>
          </w:tcPr>
          <w:p w:rsidR="000A2972" w:rsidRPr="001F7FC1" w:rsidRDefault="000A2972" w:rsidP="000A297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F7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GİDER TAHMİNİ BÜTÇE</w:t>
            </w:r>
          </w:p>
        </w:tc>
      </w:tr>
      <w:tr w:rsidR="000A2972" w:rsidRPr="001F7FC1" w:rsidTr="00B07191">
        <w:trPr>
          <w:trHeight w:val="903"/>
        </w:trPr>
        <w:tc>
          <w:tcPr>
            <w:tcW w:w="562" w:type="dxa"/>
          </w:tcPr>
          <w:p w:rsidR="000A2972" w:rsidRPr="001F7FC1" w:rsidRDefault="000A2972" w:rsidP="000A2972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F7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6379" w:type="dxa"/>
          </w:tcPr>
          <w:p w:rsidR="000A2972" w:rsidRPr="001F7FC1" w:rsidRDefault="000A2972" w:rsidP="000A2972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F7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Bakım Onarım Giderleri</w:t>
            </w:r>
          </w:p>
        </w:tc>
        <w:tc>
          <w:tcPr>
            <w:tcW w:w="2121" w:type="dxa"/>
          </w:tcPr>
          <w:p w:rsidR="000A2972" w:rsidRPr="001F7FC1" w:rsidRDefault="00B07191" w:rsidP="000A2972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500,00TL</w:t>
            </w:r>
          </w:p>
        </w:tc>
      </w:tr>
      <w:tr w:rsidR="000A2972" w:rsidRPr="001F7FC1" w:rsidTr="00B07191">
        <w:trPr>
          <w:trHeight w:val="685"/>
        </w:trPr>
        <w:tc>
          <w:tcPr>
            <w:tcW w:w="562" w:type="dxa"/>
          </w:tcPr>
          <w:p w:rsidR="000A2972" w:rsidRPr="001F7FC1" w:rsidRDefault="000A2972" w:rsidP="000A2972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F7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6379" w:type="dxa"/>
          </w:tcPr>
          <w:p w:rsidR="000A2972" w:rsidRPr="001F7FC1" w:rsidRDefault="000A2972" w:rsidP="000A2972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F7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Genel Giderler</w:t>
            </w:r>
          </w:p>
        </w:tc>
        <w:tc>
          <w:tcPr>
            <w:tcW w:w="2121" w:type="dxa"/>
          </w:tcPr>
          <w:p w:rsidR="000A2972" w:rsidRPr="001F7FC1" w:rsidRDefault="00B07191" w:rsidP="000A2972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500,00TL</w:t>
            </w:r>
          </w:p>
        </w:tc>
      </w:tr>
      <w:tr w:rsidR="000A2972" w:rsidRPr="001F7FC1" w:rsidTr="00B07191">
        <w:trPr>
          <w:trHeight w:val="721"/>
        </w:trPr>
        <w:tc>
          <w:tcPr>
            <w:tcW w:w="562" w:type="dxa"/>
          </w:tcPr>
          <w:p w:rsidR="000A2972" w:rsidRPr="001F7FC1" w:rsidRDefault="000A2972" w:rsidP="000A2972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F7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379" w:type="dxa"/>
          </w:tcPr>
          <w:p w:rsidR="000A2972" w:rsidRPr="001F7FC1" w:rsidRDefault="000A2972" w:rsidP="000A2972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F7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Kırtasiye ve Büro Malzemesi Alımları</w:t>
            </w:r>
          </w:p>
        </w:tc>
        <w:tc>
          <w:tcPr>
            <w:tcW w:w="2121" w:type="dxa"/>
          </w:tcPr>
          <w:p w:rsidR="000A2972" w:rsidRPr="001F7FC1" w:rsidRDefault="00B07191" w:rsidP="000A2972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1.000,00TL</w:t>
            </w:r>
          </w:p>
        </w:tc>
      </w:tr>
      <w:tr w:rsidR="000A2972" w:rsidRPr="001F7FC1" w:rsidTr="00B07191">
        <w:trPr>
          <w:trHeight w:val="545"/>
        </w:trPr>
        <w:tc>
          <w:tcPr>
            <w:tcW w:w="6941" w:type="dxa"/>
            <w:gridSpan w:val="2"/>
          </w:tcPr>
          <w:p w:rsidR="000A2972" w:rsidRPr="001F7FC1" w:rsidRDefault="000A2972" w:rsidP="000A2972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F7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GİDER TOPLAMI</w:t>
            </w:r>
          </w:p>
        </w:tc>
        <w:tc>
          <w:tcPr>
            <w:tcW w:w="2121" w:type="dxa"/>
          </w:tcPr>
          <w:p w:rsidR="000A2972" w:rsidRPr="001F7FC1" w:rsidRDefault="00B07191" w:rsidP="000A2972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2.000,00TL</w:t>
            </w:r>
          </w:p>
        </w:tc>
      </w:tr>
    </w:tbl>
    <w:p w:rsidR="000A2972" w:rsidRPr="001F7FC1" w:rsidRDefault="000A2972" w:rsidP="000A297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A2972" w:rsidRDefault="000A2972" w:rsidP="000A297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F7FC1" w:rsidRDefault="001F7FC1" w:rsidP="000A297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F7FC1" w:rsidRPr="001F7FC1" w:rsidRDefault="001F7FC1" w:rsidP="000A297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2121"/>
      </w:tblGrid>
      <w:tr w:rsidR="000A2972" w:rsidRPr="001F7FC1" w:rsidTr="00B07191">
        <w:tc>
          <w:tcPr>
            <w:tcW w:w="9062" w:type="dxa"/>
            <w:gridSpan w:val="3"/>
            <w:shd w:val="clear" w:color="auto" w:fill="D9D9D9" w:themeFill="background1" w:themeFillShade="D9"/>
          </w:tcPr>
          <w:p w:rsidR="000A2972" w:rsidRPr="001F7FC1" w:rsidRDefault="000A2972" w:rsidP="00300DD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F7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GELİR</w:t>
            </w:r>
            <w:r w:rsidRPr="001F7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TAHMİNİ BÜTÇE</w:t>
            </w:r>
          </w:p>
        </w:tc>
      </w:tr>
      <w:tr w:rsidR="000A2972" w:rsidRPr="001F7FC1" w:rsidTr="00B07191">
        <w:trPr>
          <w:trHeight w:val="761"/>
        </w:trPr>
        <w:tc>
          <w:tcPr>
            <w:tcW w:w="562" w:type="dxa"/>
          </w:tcPr>
          <w:p w:rsidR="000A2972" w:rsidRPr="001F7FC1" w:rsidRDefault="000A2972" w:rsidP="00300DDD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F7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6379" w:type="dxa"/>
          </w:tcPr>
          <w:p w:rsidR="000A2972" w:rsidRPr="001F7FC1" w:rsidRDefault="000A2972" w:rsidP="00300DDD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F7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Bağışlar ve Yardımlar</w:t>
            </w:r>
          </w:p>
        </w:tc>
        <w:tc>
          <w:tcPr>
            <w:tcW w:w="2121" w:type="dxa"/>
          </w:tcPr>
          <w:p w:rsidR="000A2972" w:rsidRPr="001F7FC1" w:rsidRDefault="00B07191" w:rsidP="00300DDD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2.000,00TL</w:t>
            </w:r>
          </w:p>
        </w:tc>
      </w:tr>
      <w:tr w:rsidR="000A2972" w:rsidRPr="001F7FC1" w:rsidTr="00B07191">
        <w:trPr>
          <w:trHeight w:val="701"/>
        </w:trPr>
        <w:tc>
          <w:tcPr>
            <w:tcW w:w="562" w:type="dxa"/>
          </w:tcPr>
          <w:p w:rsidR="000A2972" w:rsidRPr="001F7FC1" w:rsidRDefault="000A2972" w:rsidP="00300DDD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F7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6379" w:type="dxa"/>
          </w:tcPr>
          <w:p w:rsidR="000A2972" w:rsidRPr="001F7FC1" w:rsidRDefault="000A2972" w:rsidP="00300DDD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F7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Okul Aile Birliği Etkinlikleri</w:t>
            </w:r>
          </w:p>
        </w:tc>
        <w:tc>
          <w:tcPr>
            <w:tcW w:w="2121" w:type="dxa"/>
          </w:tcPr>
          <w:p w:rsidR="000A2972" w:rsidRPr="001F7FC1" w:rsidRDefault="00B07191" w:rsidP="00300DDD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0,00TL</w:t>
            </w:r>
          </w:p>
        </w:tc>
      </w:tr>
      <w:tr w:rsidR="000A2972" w:rsidRPr="001F7FC1" w:rsidTr="00B07191">
        <w:trPr>
          <w:trHeight w:val="550"/>
        </w:trPr>
        <w:tc>
          <w:tcPr>
            <w:tcW w:w="6941" w:type="dxa"/>
            <w:gridSpan w:val="2"/>
          </w:tcPr>
          <w:p w:rsidR="000A2972" w:rsidRPr="001F7FC1" w:rsidRDefault="000A2972" w:rsidP="000A2972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F7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GİDER TOPLAMI</w:t>
            </w:r>
          </w:p>
        </w:tc>
        <w:tc>
          <w:tcPr>
            <w:tcW w:w="2121" w:type="dxa"/>
          </w:tcPr>
          <w:p w:rsidR="000A2972" w:rsidRPr="001F7FC1" w:rsidRDefault="00B07191" w:rsidP="000A2972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2.000,00TL</w:t>
            </w:r>
          </w:p>
        </w:tc>
      </w:tr>
    </w:tbl>
    <w:p w:rsidR="000A2972" w:rsidRDefault="000A2972" w:rsidP="000A29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2972" w:rsidRDefault="000A2972" w:rsidP="000A29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1B07" w:rsidRDefault="00161B07" w:rsidP="000A29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1B07" w:rsidRDefault="00161B07" w:rsidP="000A29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61B07" w:rsidRDefault="00161B07" w:rsidP="000A29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1B07" w:rsidRDefault="00161B07" w:rsidP="00161B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Sevilay ÇUBUK</w:t>
      </w:r>
    </w:p>
    <w:p w:rsidR="00161B07" w:rsidRPr="000A2972" w:rsidRDefault="00161B07" w:rsidP="00161B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Okul Aile Birliği Başkanı</w:t>
      </w:r>
    </w:p>
    <w:sectPr w:rsidR="00161B07" w:rsidRPr="000A2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72"/>
    <w:rsid w:val="000A2972"/>
    <w:rsid w:val="00161B07"/>
    <w:rsid w:val="001F7FC1"/>
    <w:rsid w:val="002313EC"/>
    <w:rsid w:val="00B0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8AB9"/>
  <w15:chartTrackingRefBased/>
  <w15:docId w15:val="{BA3A1052-08DD-4DD1-8BAB-431143DF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4</cp:revision>
  <dcterms:created xsi:type="dcterms:W3CDTF">2021-03-16T09:20:00Z</dcterms:created>
  <dcterms:modified xsi:type="dcterms:W3CDTF">2021-03-16T09:33:00Z</dcterms:modified>
</cp:coreProperties>
</file>